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1C5181" w14:textId="1E1DDECD" w:rsidR="00D86B5E" w:rsidRPr="00D86B5E" w:rsidRDefault="00B12B4F" w:rsidP="00815805">
      <w:pPr>
        <w:tabs>
          <w:tab w:val="center" w:pos="2242"/>
          <w:tab w:val="center" w:pos="5711"/>
          <w:tab w:val="center" w:pos="8136"/>
        </w:tabs>
        <w:jc w:val="right"/>
        <w:rPr>
          <w:rFonts w:ascii="Arial Narrow" w:hAnsi="Arial Narrow"/>
          <w:b/>
        </w:rPr>
      </w:pPr>
      <w:r w:rsidRPr="00D86B5E">
        <w:rPr>
          <w:rFonts w:ascii="Arial Narrow" w:hAnsi="Arial Narrow"/>
          <w:b/>
        </w:rPr>
        <w:t>Załączni</w:t>
      </w:r>
      <w:r w:rsidR="00440DBA" w:rsidRPr="00D86B5E">
        <w:rPr>
          <w:rFonts w:ascii="Arial Narrow" w:hAnsi="Arial Narrow"/>
          <w:b/>
        </w:rPr>
        <w:t xml:space="preserve">k nr </w:t>
      </w:r>
      <w:r w:rsidR="0015223E">
        <w:rPr>
          <w:rFonts w:ascii="Arial Narrow" w:hAnsi="Arial Narrow"/>
          <w:b/>
        </w:rPr>
        <w:t>6</w:t>
      </w:r>
      <w:r w:rsidR="004A4DF9">
        <w:rPr>
          <w:rFonts w:ascii="Arial Narrow" w:hAnsi="Arial Narrow"/>
          <w:b/>
        </w:rPr>
        <w:t xml:space="preserve"> </w:t>
      </w:r>
    </w:p>
    <w:p w14:paraId="603A8158" w14:textId="69901956" w:rsidR="00AC4282" w:rsidRPr="00D86B5E" w:rsidRDefault="00C00C76" w:rsidP="00C00C76">
      <w:pPr>
        <w:spacing w:after="0" w:line="240" w:lineRule="auto"/>
        <w:contextualSpacing/>
        <w:rPr>
          <w:rFonts w:ascii="Arial Narrow" w:hAnsi="Arial Narrow"/>
          <w:bCs/>
        </w:rPr>
      </w:pPr>
      <w:r w:rsidRPr="00D86B5E">
        <w:rPr>
          <w:rFonts w:ascii="Arial Narrow" w:hAnsi="Arial Narrow"/>
          <w:bCs/>
        </w:rPr>
        <w:t>……………………….</w:t>
      </w:r>
    </w:p>
    <w:p w14:paraId="4AB053EA" w14:textId="18B7DE31" w:rsidR="00C00C76" w:rsidRPr="00D86B5E" w:rsidRDefault="00C00C76" w:rsidP="00C00C76">
      <w:pPr>
        <w:spacing w:after="0" w:line="240" w:lineRule="auto"/>
        <w:contextualSpacing/>
        <w:rPr>
          <w:rFonts w:ascii="Arial Narrow" w:hAnsi="Arial Narrow"/>
          <w:bCs/>
          <w:i/>
        </w:rPr>
      </w:pPr>
      <w:r w:rsidRPr="00D86B5E">
        <w:rPr>
          <w:rFonts w:ascii="Arial Narrow" w:hAnsi="Arial Narrow"/>
          <w:bCs/>
          <w:i/>
        </w:rPr>
        <w:t>Pieczątka Wykonawcy</w:t>
      </w:r>
    </w:p>
    <w:p w14:paraId="11682892" w14:textId="77777777" w:rsidR="00C00C76" w:rsidRPr="00D86B5E" w:rsidRDefault="00C00C76" w:rsidP="00C00C76">
      <w:pPr>
        <w:spacing w:after="0" w:line="240" w:lineRule="auto"/>
        <w:contextualSpacing/>
        <w:rPr>
          <w:rFonts w:ascii="Arial Narrow" w:hAnsi="Arial Narrow"/>
          <w:bCs/>
          <w:i/>
        </w:rPr>
      </w:pPr>
    </w:p>
    <w:p w14:paraId="02A54E69" w14:textId="64EE1615" w:rsidR="009B0417" w:rsidRPr="00D86B5E" w:rsidRDefault="006070FD" w:rsidP="005A2C42">
      <w:pPr>
        <w:spacing w:after="0" w:line="240" w:lineRule="auto"/>
        <w:contextualSpacing/>
        <w:jc w:val="center"/>
        <w:rPr>
          <w:rFonts w:ascii="Arial Narrow" w:hAnsi="Arial Narrow"/>
          <w:b/>
          <w:bCs/>
        </w:rPr>
      </w:pPr>
      <w:r w:rsidRPr="00D86B5E">
        <w:rPr>
          <w:rFonts w:ascii="Arial Narrow" w:hAnsi="Arial Narrow"/>
          <w:b/>
          <w:bCs/>
        </w:rPr>
        <w:t>OŚWIADCZENIE WYKONAWCY</w:t>
      </w:r>
    </w:p>
    <w:p w14:paraId="792B1137" w14:textId="37767FFC" w:rsidR="00AC4282" w:rsidRPr="00D86B5E" w:rsidRDefault="004E490E" w:rsidP="005A2C42">
      <w:pPr>
        <w:spacing w:after="0" w:line="240" w:lineRule="auto"/>
        <w:contextualSpacing/>
        <w:jc w:val="center"/>
        <w:rPr>
          <w:rFonts w:ascii="Arial Narrow" w:hAnsi="Arial Narrow"/>
          <w:b/>
          <w:bCs/>
        </w:rPr>
      </w:pPr>
      <w:r w:rsidRPr="00D86B5E">
        <w:rPr>
          <w:rFonts w:ascii="Arial Narrow" w:hAnsi="Arial Narrow"/>
          <w:b/>
          <w:bCs/>
        </w:rPr>
        <w:t>KADRA DYDAKTYCZNA</w:t>
      </w:r>
      <w:r w:rsidR="00A56213">
        <w:rPr>
          <w:rFonts w:ascii="Arial Narrow" w:hAnsi="Arial Narrow"/>
          <w:b/>
          <w:bCs/>
        </w:rPr>
        <w:t xml:space="preserve"> i DOŚWIADCZENIE</w:t>
      </w:r>
    </w:p>
    <w:p w14:paraId="61972F09" w14:textId="77777777" w:rsidR="004E490E" w:rsidRPr="00D86B5E" w:rsidRDefault="004E490E" w:rsidP="006070FD">
      <w:pPr>
        <w:jc w:val="center"/>
        <w:rPr>
          <w:rFonts w:ascii="Arial Narrow" w:hAnsi="Arial Narrow"/>
          <w:b/>
          <w:bCs/>
        </w:rPr>
      </w:pPr>
    </w:p>
    <w:p w14:paraId="6BB30617" w14:textId="4AB9CABE" w:rsidR="000360F0" w:rsidRPr="00A56213" w:rsidRDefault="00394432" w:rsidP="00A56213">
      <w:pPr>
        <w:pStyle w:val="Akapitzlist"/>
        <w:numPr>
          <w:ilvl w:val="0"/>
          <w:numId w:val="27"/>
        </w:numPr>
        <w:jc w:val="both"/>
        <w:rPr>
          <w:rFonts w:ascii="Arial Narrow" w:hAnsi="Arial Narrow"/>
          <w:bCs/>
        </w:rPr>
      </w:pPr>
      <w:r w:rsidRPr="00A56213">
        <w:rPr>
          <w:rFonts w:ascii="Arial Narrow" w:hAnsi="Arial Narrow"/>
          <w:bCs/>
        </w:rPr>
        <w:t>Ja</w:t>
      </w:r>
      <w:r w:rsidR="00D86B5E" w:rsidRPr="00A56213">
        <w:rPr>
          <w:rFonts w:ascii="Arial Narrow" w:hAnsi="Arial Narrow"/>
          <w:bCs/>
        </w:rPr>
        <w:t>, niżej podpisany</w:t>
      </w:r>
      <w:r w:rsidR="004E490E" w:rsidRPr="00A56213">
        <w:rPr>
          <w:rFonts w:ascii="Arial Narrow" w:hAnsi="Arial Narrow"/>
          <w:bCs/>
        </w:rPr>
        <w:t>(a</w:t>
      </w:r>
      <w:r w:rsidR="00D86B5E" w:rsidRPr="00A56213">
        <w:rPr>
          <w:rFonts w:ascii="Arial Narrow" w:hAnsi="Arial Narrow"/>
          <w:bCs/>
        </w:rPr>
        <w:t xml:space="preserve">) ……………………………………… reprezentując </w:t>
      </w:r>
      <w:r w:rsidR="004E490E" w:rsidRPr="00A56213">
        <w:rPr>
          <w:rFonts w:ascii="Arial Narrow" w:hAnsi="Arial Narrow"/>
          <w:bCs/>
        </w:rPr>
        <w:t>Wykonawcę: ……………………………………………………………….…………………………………. ubiegając się o udzielenie zamówienia</w:t>
      </w:r>
      <w:r w:rsidR="00495105" w:rsidRPr="00A56213">
        <w:rPr>
          <w:rFonts w:ascii="Arial Narrow" w:hAnsi="Arial Narrow"/>
          <w:bCs/>
        </w:rPr>
        <w:t xml:space="preserve"> </w:t>
      </w:r>
      <w:r w:rsidR="00B34B11" w:rsidRPr="00A56213">
        <w:rPr>
          <w:rFonts w:ascii="Arial Narrow" w:hAnsi="Arial Narrow"/>
          <w:bCs/>
        </w:rPr>
        <w:t>dot.</w:t>
      </w:r>
      <w:r w:rsidR="000360F0" w:rsidRPr="00A56213">
        <w:rPr>
          <w:rFonts w:ascii="Arial Narrow" w:hAnsi="Arial Narrow"/>
        </w:rPr>
        <w:t xml:space="preserve"> </w:t>
      </w:r>
      <w:r w:rsidR="000360F0" w:rsidRPr="00A56213">
        <w:rPr>
          <w:rFonts w:ascii="Arial Narrow" w:hAnsi="Arial Narrow"/>
          <w:bCs/>
        </w:rPr>
        <w:t>organiz</w:t>
      </w:r>
      <w:r w:rsidR="007A7B92">
        <w:rPr>
          <w:rFonts w:ascii="Arial Narrow" w:hAnsi="Arial Narrow"/>
          <w:bCs/>
        </w:rPr>
        <w:t xml:space="preserve">acji i przeprowadzenia poradnictwa </w:t>
      </w:r>
      <w:r w:rsidR="007A7B92" w:rsidRPr="007A7B92">
        <w:rPr>
          <w:rFonts w:ascii="Arial Narrow" w:hAnsi="Arial Narrow"/>
          <w:bCs/>
          <w:lang w:bidi="pl-PL"/>
        </w:rPr>
        <w:t>indywidualne</w:t>
      </w:r>
      <w:r w:rsidR="007A7B92">
        <w:rPr>
          <w:rFonts w:ascii="Arial Narrow" w:hAnsi="Arial Narrow"/>
          <w:bCs/>
          <w:lang w:bidi="pl-PL"/>
        </w:rPr>
        <w:t>go</w:t>
      </w:r>
      <w:r w:rsidR="007A7B92" w:rsidRPr="007A7B92">
        <w:rPr>
          <w:rFonts w:ascii="Arial Narrow" w:hAnsi="Arial Narrow"/>
          <w:bCs/>
          <w:lang w:bidi="pl-PL"/>
        </w:rPr>
        <w:t xml:space="preserve"> dla rodziców/opiekunów prawnych dzi</w:t>
      </w:r>
      <w:r w:rsidR="00657C21">
        <w:rPr>
          <w:rFonts w:ascii="Arial Narrow" w:hAnsi="Arial Narrow"/>
          <w:bCs/>
          <w:lang w:bidi="pl-PL"/>
        </w:rPr>
        <w:t>eci</w:t>
      </w:r>
      <w:r w:rsidR="00D86B5E" w:rsidRPr="00A56213">
        <w:rPr>
          <w:rFonts w:ascii="Arial Narrow" w:hAnsi="Arial Narrow"/>
          <w:bCs/>
        </w:rPr>
        <w:t xml:space="preserve"> w ramach</w:t>
      </w:r>
      <w:r w:rsidR="000360F0" w:rsidRPr="00A56213">
        <w:rPr>
          <w:rFonts w:ascii="Arial Narrow" w:hAnsi="Arial Narrow"/>
          <w:bCs/>
        </w:rPr>
        <w:t xml:space="preserve"> projektu</w:t>
      </w:r>
      <w:r w:rsidR="00D86B5E" w:rsidRPr="00A56213">
        <w:rPr>
          <w:rFonts w:ascii="Arial Narrow" w:hAnsi="Arial Narrow"/>
          <w:bCs/>
        </w:rPr>
        <w:t xml:space="preserve"> </w:t>
      </w:r>
      <w:r w:rsidR="00D86B5E" w:rsidRPr="00A56213">
        <w:rPr>
          <w:rFonts w:ascii="Arial Narrow" w:hAnsi="Arial Narrow" w:cs="Arial"/>
        </w:rPr>
        <w:t>nr</w:t>
      </w:r>
      <w:r w:rsidR="007A7B92" w:rsidRPr="007A7B92">
        <w:rPr>
          <w:rFonts w:ascii="Arial Narrow" w:eastAsiaTheme="minorEastAsia" w:hAnsi="Arial Narrow" w:cs="Arial"/>
          <w:lang w:eastAsia="pl-PL"/>
        </w:rPr>
        <w:t xml:space="preserve"> </w:t>
      </w:r>
      <w:r w:rsidR="007A7B92" w:rsidRPr="007A7B92">
        <w:rPr>
          <w:rFonts w:ascii="Arial Narrow" w:hAnsi="Arial Narrow" w:cs="Arial"/>
          <w:b/>
        </w:rPr>
        <w:t>FEPM.05.08-IZ.00-0048/23</w:t>
      </w:r>
      <w:r w:rsidR="00D86B5E" w:rsidRPr="00A56213">
        <w:rPr>
          <w:rFonts w:ascii="Arial Narrow" w:hAnsi="Arial Narrow" w:cs="Arial"/>
        </w:rPr>
        <w:t xml:space="preserve">, </w:t>
      </w:r>
      <w:r w:rsidR="000360F0" w:rsidRPr="00A56213">
        <w:rPr>
          <w:rFonts w:ascii="Arial Narrow" w:hAnsi="Arial Narrow"/>
          <w:bCs/>
        </w:rPr>
        <w:t xml:space="preserve"> </w:t>
      </w:r>
      <w:r w:rsidR="007A7B92" w:rsidRPr="007A7B92">
        <w:rPr>
          <w:rFonts w:ascii="Arial Narrow" w:hAnsi="Arial Narrow"/>
          <w:bCs/>
        </w:rPr>
        <w:t xml:space="preserve">„Dostępne szkoły w powiecie puckim i w Gdańsku” </w:t>
      </w:r>
      <w:r w:rsidR="004E490E" w:rsidRPr="00A56213">
        <w:rPr>
          <w:rFonts w:ascii="Arial Narrow" w:hAnsi="Arial Narrow"/>
          <w:bCs/>
        </w:rPr>
        <w:t>oświadczam, że dysponuje osobami zdolnymi do w</w:t>
      </w:r>
      <w:r w:rsidR="00110AAD" w:rsidRPr="00A56213">
        <w:rPr>
          <w:rFonts w:ascii="Arial Narrow" w:hAnsi="Arial Narrow"/>
          <w:bCs/>
        </w:rPr>
        <w:t xml:space="preserve">ykonania przedmiotu zamówienia. </w:t>
      </w:r>
      <w:r w:rsidR="004E490E" w:rsidRPr="00A56213">
        <w:rPr>
          <w:rFonts w:ascii="Arial Narrow" w:hAnsi="Arial Narrow"/>
          <w:bCs/>
        </w:rPr>
        <w:t xml:space="preserve">Zamówienie będzie realizowane przez: </w:t>
      </w:r>
    </w:p>
    <w:tbl>
      <w:tblPr>
        <w:tblStyle w:val="Tabela-Siatka"/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415"/>
        <w:gridCol w:w="2552"/>
        <w:gridCol w:w="3260"/>
      </w:tblGrid>
      <w:tr w:rsidR="00034D29" w:rsidRPr="00D86B5E" w14:paraId="632DFE7B" w14:textId="45F12A42" w:rsidTr="00034D29">
        <w:trPr>
          <w:trHeight w:val="1368"/>
          <w:jc w:val="center"/>
        </w:trPr>
        <w:tc>
          <w:tcPr>
            <w:tcW w:w="562" w:type="dxa"/>
            <w:shd w:val="clear" w:color="auto" w:fill="F2F2F2" w:themeFill="background1" w:themeFillShade="F2"/>
          </w:tcPr>
          <w:p w14:paraId="044070E2" w14:textId="77777777" w:rsidR="00034D29" w:rsidRPr="00D86B5E" w:rsidRDefault="00034D29" w:rsidP="000A5351">
            <w:pPr>
              <w:contextualSpacing/>
              <w:jc w:val="both"/>
              <w:rPr>
                <w:rFonts w:ascii="Arial Narrow" w:hAnsi="Arial Narrow" w:cs="Calibri"/>
                <w:b/>
              </w:rPr>
            </w:pPr>
          </w:p>
          <w:p w14:paraId="373731FE" w14:textId="77777777" w:rsidR="00034D29" w:rsidRPr="00D86B5E" w:rsidRDefault="00034D29" w:rsidP="000A5351">
            <w:pPr>
              <w:contextualSpacing/>
              <w:jc w:val="both"/>
              <w:rPr>
                <w:rFonts w:ascii="Arial Narrow" w:hAnsi="Arial Narrow" w:cs="Calibri"/>
                <w:b/>
              </w:rPr>
            </w:pPr>
            <w:r w:rsidRPr="00D86B5E">
              <w:rPr>
                <w:rFonts w:ascii="Arial Narrow" w:hAnsi="Arial Narrow" w:cs="Calibri"/>
                <w:b/>
              </w:rPr>
              <w:t>L.p.</w:t>
            </w:r>
          </w:p>
        </w:tc>
        <w:tc>
          <w:tcPr>
            <w:tcW w:w="2415" w:type="dxa"/>
            <w:shd w:val="clear" w:color="auto" w:fill="F2F2F2" w:themeFill="background1" w:themeFillShade="F2"/>
          </w:tcPr>
          <w:p w14:paraId="54B7611B" w14:textId="77777777" w:rsidR="00034D29" w:rsidRPr="00D86B5E" w:rsidRDefault="00034D29" w:rsidP="006070FD">
            <w:pPr>
              <w:contextualSpacing/>
              <w:jc w:val="center"/>
              <w:rPr>
                <w:rFonts w:ascii="Arial Narrow" w:hAnsi="Arial Narrow" w:cs="Calibri"/>
                <w:b/>
              </w:rPr>
            </w:pPr>
          </w:p>
          <w:p w14:paraId="39211D0A" w14:textId="46DF9202" w:rsidR="00034D29" w:rsidRPr="00D86B5E" w:rsidRDefault="00D86B5E" w:rsidP="006070FD">
            <w:pPr>
              <w:contextualSpacing/>
              <w:jc w:val="center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 xml:space="preserve"> P</w:t>
            </w:r>
            <w:r w:rsidR="00034D29" w:rsidRPr="00D86B5E">
              <w:rPr>
                <w:rFonts w:ascii="Arial Narrow" w:hAnsi="Arial Narrow" w:cs="Calibri"/>
                <w:b/>
              </w:rPr>
              <w:t>rzedmiot zamówienia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C111A68" w14:textId="77777777" w:rsidR="00034D29" w:rsidRPr="00D86B5E" w:rsidRDefault="00034D29" w:rsidP="001F3F92">
            <w:pPr>
              <w:contextualSpacing/>
              <w:jc w:val="both"/>
              <w:rPr>
                <w:rFonts w:ascii="Arial Narrow" w:hAnsi="Arial Narrow" w:cs="Calibri"/>
                <w:b/>
              </w:rPr>
            </w:pPr>
          </w:p>
          <w:p w14:paraId="651031EB" w14:textId="0B875528" w:rsidR="00034D29" w:rsidRPr="00D86B5E" w:rsidRDefault="00034D29" w:rsidP="00F21757">
            <w:pPr>
              <w:contextualSpacing/>
              <w:jc w:val="center"/>
              <w:rPr>
                <w:rFonts w:ascii="Arial Narrow" w:hAnsi="Arial Narrow" w:cs="Calibri"/>
                <w:b/>
              </w:rPr>
            </w:pPr>
            <w:r w:rsidRPr="00D86B5E">
              <w:rPr>
                <w:rFonts w:ascii="Arial Narrow" w:hAnsi="Arial Narrow" w:cs="Calibri"/>
                <w:b/>
              </w:rPr>
              <w:t xml:space="preserve">Imię i nazwisko </w:t>
            </w:r>
            <w:r w:rsidR="00F21757">
              <w:rPr>
                <w:rFonts w:ascii="Arial Narrow" w:hAnsi="Arial Narrow" w:cs="Calibri"/>
                <w:b/>
              </w:rPr>
              <w:t>Ekspert/Trener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6E23AA58" w14:textId="77777777" w:rsidR="00034D29" w:rsidRPr="00D86B5E" w:rsidRDefault="00034D29" w:rsidP="004E490E">
            <w:pPr>
              <w:spacing w:before="240"/>
              <w:contextualSpacing/>
              <w:jc w:val="center"/>
              <w:rPr>
                <w:rFonts w:ascii="Arial Narrow" w:hAnsi="Arial Narrow" w:cs="Calibri"/>
                <w:b/>
              </w:rPr>
            </w:pPr>
          </w:p>
          <w:p w14:paraId="767F2A40" w14:textId="27743682" w:rsidR="00034D29" w:rsidRPr="00D86B5E" w:rsidRDefault="00034D29" w:rsidP="00E072B1">
            <w:pPr>
              <w:spacing w:before="240"/>
              <w:contextualSpacing/>
              <w:jc w:val="center"/>
              <w:rPr>
                <w:rFonts w:ascii="Arial Narrow" w:hAnsi="Arial Narrow" w:cs="Calibri"/>
                <w:b/>
              </w:rPr>
            </w:pPr>
            <w:r w:rsidRPr="00D86B5E">
              <w:rPr>
                <w:rFonts w:ascii="Arial Narrow" w:hAnsi="Arial Narrow" w:cs="Calibri"/>
                <w:b/>
              </w:rPr>
              <w:t xml:space="preserve">Opis kwalifikacji zawodowych </w:t>
            </w:r>
            <w:r w:rsidRPr="00D86B5E">
              <w:rPr>
                <w:rFonts w:ascii="Arial Narrow" w:hAnsi="Arial Narrow" w:cs="Calibri"/>
                <w:b/>
              </w:rPr>
              <w:br/>
              <w:t>i doświadczenia, wykształcenie</w:t>
            </w:r>
            <w:r w:rsidRPr="00D86B5E">
              <w:rPr>
                <w:rStyle w:val="Odwoanieprzypisudolnego"/>
                <w:rFonts w:ascii="Arial Narrow" w:hAnsi="Arial Narrow" w:cs="Calibri"/>
                <w:b/>
              </w:rPr>
              <w:footnoteReference w:id="1"/>
            </w:r>
          </w:p>
          <w:p w14:paraId="17E5654F" w14:textId="694AD2A0" w:rsidR="00034D29" w:rsidRPr="00D86B5E" w:rsidRDefault="00034D29" w:rsidP="004E490E">
            <w:pPr>
              <w:spacing w:before="240"/>
              <w:contextualSpacing/>
              <w:jc w:val="center"/>
              <w:rPr>
                <w:rFonts w:ascii="Arial Narrow" w:hAnsi="Arial Narrow" w:cs="Calibri"/>
                <w:b/>
              </w:rPr>
            </w:pPr>
          </w:p>
          <w:p w14:paraId="566C45E3" w14:textId="77777777" w:rsidR="00034D29" w:rsidRPr="00D86B5E" w:rsidRDefault="00034D29" w:rsidP="004E490E">
            <w:pPr>
              <w:spacing w:before="240"/>
              <w:contextualSpacing/>
              <w:jc w:val="center"/>
              <w:rPr>
                <w:rFonts w:ascii="Arial Narrow" w:hAnsi="Arial Narrow" w:cs="Calibri"/>
                <w:b/>
              </w:rPr>
            </w:pPr>
          </w:p>
          <w:p w14:paraId="58DE47DD" w14:textId="5B9C2D07" w:rsidR="00034D29" w:rsidRPr="00D86B5E" w:rsidRDefault="00034D29" w:rsidP="004E490E">
            <w:pPr>
              <w:spacing w:before="240"/>
              <w:contextualSpacing/>
              <w:jc w:val="center"/>
              <w:rPr>
                <w:rFonts w:ascii="Arial Narrow" w:hAnsi="Arial Narrow" w:cs="Calibri"/>
                <w:b/>
              </w:rPr>
            </w:pPr>
          </w:p>
        </w:tc>
      </w:tr>
      <w:tr w:rsidR="00DF1483" w:rsidRPr="00D86B5E" w14:paraId="0C75577F" w14:textId="77777777" w:rsidTr="00DF1483">
        <w:trPr>
          <w:trHeight w:val="590"/>
          <w:jc w:val="center"/>
        </w:trPr>
        <w:tc>
          <w:tcPr>
            <w:tcW w:w="562" w:type="dxa"/>
            <w:vMerge w:val="restart"/>
          </w:tcPr>
          <w:p w14:paraId="781D2208" w14:textId="77777777" w:rsidR="00D86B5E" w:rsidRDefault="00D86B5E" w:rsidP="00D86B5E">
            <w:pPr>
              <w:tabs>
                <w:tab w:val="left" w:pos="1860"/>
              </w:tabs>
              <w:jc w:val="both"/>
              <w:rPr>
                <w:rFonts w:ascii="Arial Narrow" w:hAnsi="Arial Narrow"/>
              </w:rPr>
            </w:pPr>
          </w:p>
          <w:p w14:paraId="3AFE8EBF" w14:textId="77777777" w:rsidR="00D86B5E" w:rsidRDefault="00D86B5E" w:rsidP="00D86B5E">
            <w:pPr>
              <w:tabs>
                <w:tab w:val="left" w:pos="1860"/>
              </w:tabs>
              <w:jc w:val="both"/>
              <w:rPr>
                <w:rFonts w:ascii="Arial Narrow" w:hAnsi="Arial Narrow"/>
              </w:rPr>
            </w:pPr>
          </w:p>
          <w:p w14:paraId="556B033F" w14:textId="77777777" w:rsidR="00D86B5E" w:rsidRDefault="00D86B5E" w:rsidP="00D86B5E">
            <w:pPr>
              <w:tabs>
                <w:tab w:val="left" w:pos="1860"/>
              </w:tabs>
              <w:jc w:val="both"/>
              <w:rPr>
                <w:rFonts w:ascii="Arial Narrow" w:hAnsi="Arial Narrow"/>
              </w:rPr>
            </w:pPr>
          </w:p>
          <w:p w14:paraId="2F0B9D46" w14:textId="52B719F1" w:rsidR="00DF1483" w:rsidRPr="00D86B5E" w:rsidRDefault="00495105" w:rsidP="00D86B5E">
            <w:pPr>
              <w:tabs>
                <w:tab w:val="left" w:pos="1860"/>
              </w:tabs>
              <w:jc w:val="both"/>
              <w:rPr>
                <w:rFonts w:ascii="Arial Narrow" w:hAnsi="Arial Narrow"/>
              </w:rPr>
            </w:pPr>
            <w:r w:rsidRPr="00D86B5E">
              <w:rPr>
                <w:rFonts w:ascii="Arial Narrow" w:hAnsi="Arial Narrow"/>
              </w:rPr>
              <w:t>1</w:t>
            </w:r>
            <w:r w:rsidR="00DF1483" w:rsidRPr="00D86B5E">
              <w:rPr>
                <w:rFonts w:ascii="Arial Narrow" w:hAnsi="Arial Narrow"/>
              </w:rPr>
              <w:t>.</w:t>
            </w:r>
          </w:p>
        </w:tc>
        <w:tc>
          <w:tcPr>
            <w:tcW w:w="2415" w:type="dxa"/>
            <w:vMerge w:val="restart"/>
          </w:tcPr>
          <w:p w14:paraId="678DB0DB" w14:textId="77777777" w:rsidR="00D86B5E" w:rsidRDefault="00D86B5E" w:rsidP="00D86B5E">
            <w:pPr>
              <w:tabs>
                <w:tab w:val="left" w:pos="1860"/>
              </w:tabs>
              <w:jc w:val="both"/>
              <w:rPr>
                <w:rFonts w:ascii="Arial Narrow" w:eastAsia="Calibri" w:hAnsi="Arial Narrow" w:cs="Times New Roman"/>
                <w:lang w:bidi="pl-PL"/>
              </w:rPr>
            </w:pPr>
          </w:p>
          <w:p w14:paraId="7D91AF36" w14:textId="77777777" w:rsidR="00D86B5E" w:rsidRDefault="00D86B5E" w:rsidP="00D86B5E">
            <w:pPr>
              <w:tabs>
                <w:tab w:val="left" w:pos="1860"/>
              </w:tabs>
              <w:jc w:val="both"/>
              <w:rPr>
                <w:rFonts w:ascii="Arial Narrow" w:eastAsia="Calibri" w:hAnsi="Arial Narrow" w:cs="Times New Roman"/>
                <w:lang w:bidi="pl-PL"/>
              </w:rPr>
            </w:pPr>
          </w:p>
          <w:p w14:paraId="49A42E4F" w14:textId="77777777" w:rsidR="00D86B5E" w:rsidRDefault="00D86B5E" w:rsidP="00D86B5E">
            <w:pPr>
              <w:tabs>
                <w:tab w:val="left" w:pos="1860"/>
              </w:tabs>
              <w:jc w:val="both"/>
              <w:rPr>
                <w:rFonts w:ascii="Arial Narrow" w:eastAsia="Calibri" w:hAnsi="Arial Narrow" w:cs="Times New Roman"/>
                <w:lang w:bidi="pl-PL"/>
              </w:rPr>
            </w:pPr>
          </w:p>
          <w:p w14:paraId="6B9D43A5" w14:textId="46D28D97" w:rsidR="00DF1483" w:rsidRPr="00D86B5E" w:rsidRDefault="007A7B92" w:rsidP="0092577F">
            <w:pPr>
              <w:tabs>
                <w:tab w:val="left" w:pos="1860"/>
              </w:tabs>
              <w:jc w:val="center"/>
              <w:rPr>
                <w:rFonts w:ascii="Arial Narrow" w:hAnsi="Arial Narrow"/>
              </w:rPr>
            </w:pPr>
            <w:r w:rsidRPr="007A7B92">
              <w:rPr>
                <w:rFonts w:ascii="Arial Narrow" w:eastAsia="Calibri" w:hAnsi="Arial Narrow" w:cs="Times New Roman"/>
                <w:lang w:bidi="pl-PL"/>
              </w:rPr>
              <w:t>Poradnictwo indywidualne</w:t>
            </w:r>
            <w:r>
              <w:rPr>
                <w:rFonts w:ascii="Arial Narrow" w:eastAsia="Calibri" w:hAnsi="Arial Narrow" w:cs="Times New Roman"/>
                <w:lang w:bidi="pl-PL"/>
              </w:rPr>
              <w:t xml:space="preserve"> </w:t>
            </w:r>
            <w:r w:rsidRPr="007A7B92">
              <w:rPr>
                <w:rFonts w:ascii="Arial Narrow" w:eastAsia="Calibri" w:hAnsi="Arial Narrow" w:cs="Times New Roman"/>
                <w:lang w:bidi="pl-PL"/>
              </w:rPr>
              <w:t>dla rodziców/opiekunów prawnych d</w:t>
            </w:r>
            <w:r w:rsidR="00644CC9">
              <w:rPr>
                <w:rFonts w:ascii="Arial Narrow" w:eastAsia="Calibri" w:hAnsi="Arial Narrow" w:cs="Times New Roman"/>
                <w:lang w:bidi="pl-PL"/>
              </w:rPr>
              <w:t>zieci objętych wsparciem w projekcie</w:t>
            </w:r>
            <w:bookmarkStart w:id="0" w:name="_GoBack"/>
            <w:bookmarkEnd w:id="0"/>
          </w:p>
        </w:tc>
        <w:tc>
          <w:tcPr>
            <w:tcW w:w="2552" w:type="dxa"/>
          </w:tcPr>
          <w:p w14:paraId="5F095A99" w14:textId="77777777" w:rsidR="00DF1483" w:rsidRPr="00D86B5E" w:rsidRDefault="00DF1483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04E5990B" w14:textId="77777777" w:rsidR="00DF1483" w:rsidRPr="00D86B5E" w:rsidRDefault="00DF1483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0B38FA25" w14:textId="77777777" w:rsidR="00DF1483" w:rsidRPr="00D86B5E" w:rsidRDefault="00DF1483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14:paraId="134727A3" w14:textId="77777777" w:rsidR="00DF1483" w:rsidRDefault="00DF1483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3F402923" w14:textId="77777777" w:rsidR="00D86B5E" w:rsidRDefault="00D86B5E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3C0183C1" w14:textId="77777777" w:rsidR="00D86B5E" w:rsidRDefault="00D86B5E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23E111D1" w14:textId="1B76EA26" w:rsidR="00D86B5E" w:rsidRPr="00D86B5E" w:rsidRDefault="00D86B5E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</w:tc>
      </w:tr>
      <w:tr w:rsidR="00DF1483" w:rsidRPr="00D86B5E" w14:paraId="0C73781C" w14:textId="77777777" w:rsidTr="00034D29">
        <w:trPr>
          <w:trHeight w:val="588"/>
          <w:jc w:val="center"/>
        </w:trPr>
        <w:tc>
          <w:tcPr>
            <w:tcW w:w="562" w:type="dxa"/>
            <w:vMerge/>
          </w:tcPr>
          <w:p w14:paraId="50D8ABF1" w14:textId="77777777" w:rsidR="00DF1483" w:rsidRPr="00D86B5E" w:rsidRDefault="00DF1483" w:rsidP="001F3F92">
            <w:pPr>
              <w:tabs>
                <w:tab w:val="left" w:pos="186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415" w:type="dxa"/>
            <w:vMerge/>
          </w:tcPr>
          <w:p w14:paraId="2349151E" w14:textId="77777777" w:rsidR="00DF1483" w:rsidRPr="00D86B5E" w:rsidRDefault="00DF1483" w:rsidP="00E072B1">
            <w:pPr>
              <w:tabs>
                <w:tab w:val="left" w:pos="1860"/>
              </w:tabs>
              <w:rPr>
                <w:rFonts w:ascii="Arial Narrow" w:eastAsia="Calibri" w:hAnsi="Arial Narrow" w:cs="Times New Roman"/>
              </w:rPr>
            </w:pPr>
          </w:p>
        </w:tc>
        <w:tc>
          <w:tcPr>
            <w:tcW w:w="2552" w:type="dxa"/>
          </w:tcPr>
          <w:p w14:paraId="33C79FEF" w14:textId="77777777" w:rsidR="00DF1483" w:rsidRPr="00D86B5E" w:rsidRDefault="00DF1483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0C4F735C" w14:textId="77777777" w:rsidR="00DF1483" w:rsidRPr="00D86B5E" w:rsidRDefault="00DF1483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45BBEE33" w14:textId="77777777" w:rsidR="00DF1483" w:rsidRPr="00D86B5E" w:rsidRDefault="00DF1483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14:paraId="236BFADC" w14:textId="77777777" w:rsidR="00DF1483" w:rsidRDefault="00DF1483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51C748B2" w14:textId="77777777" w:rsidR="00D86B5E" w:rsidRDefault="00D86B5E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6715E46F" w14:textId="77777777" w:rsidR="00D86B5E" w:rsidRDefault="00D86B5E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55ADED3F" w14:textId="653CC31C" w:rsidR="00D86B5E" w:rsidRPr="00D86B5E" w:rsidRDefault="00D86B5E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</w:tc>
      </w:tr>
      <w:tr w:rsidR="00DF1483" w:rsidRPr="00D86B5E" w14:paraId="107F0242" w14:textId="77777777" w:rsidTr="00034D29">
        <w:trPr>
          <w:trHeight w:val="588"/>
          <w:jc w:val="center"/>
        </w:trPr>
        <w:tc>
          <w:tcPr>
            <w:tcW w:w="562" w:type="dxa"/>
            <w:vMerge/>
          </w:tcPr>
          <w:p w14:paraId="44D38511" w14:textId="77777777" w:rsidR="00DF1483" w:rsidRPr="00D86B5E" w:rsidRDefault="00DF1483" w:rsidP="001F3F92">
            <w:pPr>
              <w:tabs>
                <w:tab w:val="left" w:pos="1860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2415" w:type="dxa"/>
            <w:vMerge/>
          </w:tcPr>
          <w:p w14:paraId="01A4AE2D" w14:textId="77777777" w:rsidR="00DF1483" w:rsidRPr="00D86B5E" w:rsidRDefault="00DF1483" w:rsidP="00E072B1">
            <w:pPr>
              <w:tabs>
                <w:tab w:val="left" w:pos="1860"/>
              </w:tabs>
              <w:rPr>
                <w:rFonts w:ascii="Arial Narrow" w:eastAsia="Calibri" w:hAnsi="Arial Narrow" w:cs="Times New Roman"/>
              </w:rPr>
            </w:pPr>
          </w:p>
        </w:tc>
        <w:tc>
          <w:tcPr>
            <w:tcW w:w="2552" w:type="dxa"/>
          </w:tcPr>
          <w:p w14:paraId="144C2C89" w14:textId="77777777" w:rsidR="00DF1483" w:rsidRPr="00D86B5E" w:rsidRDefault="00DF1483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4955305A" w14:textId="77777777" w:rsidR="00DF1483" w:rsidRPr="00D86B5E" w:rsidRDefault="00DF1483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25BAB563" w14:textId="77777777" w:rsidR="00DF1483" w:rsidRPr="00D86B5E" w:rsidRDefault="00DF1483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14:paraId="0C13DD28" w14:textId="77777777" w:rsidR="00DF1483" w:rsidRDefault="00DF1483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3F58D529" w14:textId="77777777" w:rsidR="00D86B5E" w:rsidRDefault="00D86B5E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7C87A636" w14:textId="77777777" w:rsidR="00D86B5E" w:rsidRDefault="00D86B5E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  <w:p w14:paraId="06CD63EC" w14:textId="4DF64A27" w:rsidR="00D86B5E" w:rsidRPr="00D86B5E" w:rsidRDefault="00D86B5E" w:rsidP="001F3F92">
            <w:pPr>
              <w:tabs>
                <w:tab w:val="left" w:pos="1860"/>
              </w:tabs>
              <w:rPr>
                <w:rFonts w:ascii="Arial Narrow" w:hAnsi="Arial Narrow"/>
              </w:rPr>
            </w:pPr>
          </w:p>
        </w:tc>
      </w:tr>
    </w:tbl>
    <w:p w14:paraId="0CEB3E00" w14:textId="77777777" w:rsidR="00E072B1" w:rsidRPr="00D86B5E" w:rsidRDefault="00E072B1" w:rsidP="00656D6F">
      <w:pPr>
        <w:jc w:val="both"/>
        <w:rPr>
          <w:rFonts w:ascii="Arial Narrow" w:hAnsi="Arial Narrow"/>
        </w:rPr>
      </w:pPr>
    </w:p>
    <w:p w14:paraId="0D3B13A4" w14:textId="0D66375B" w:rsidR="00BF3B66" w:rsidRPr="00A56213" w:rsidRDefault="00A56213" w:rsidP="00A56213">
      <w:pPr>
        <w:pStyle w:val="Akapitzlist"/>
        <w:numPr>
          <w:ilvl w:val="0"/>
          <w:numId w:val="27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p</w:t>
      </w:r>
      <w:r w:rsidRPr="00A56213">
        <w:rPr>
          <w:rFonts w:ascii="Arial Narrow" w:hAnsi="Arial Narrow"/>
        </w:rPr>
        <w:t>osiada</w:t>
      </w:r>
      <w:r>
        <w:rPr>
          <w:rFonts w:ascii="Arial Narrow" w:hAnsi="Arial Narrow"/>
        </w:rPr>
        <w:t>m minimalne doświadczenie tj. zrealizowałem</w:t>
      </w:r>
      <w:r w:rsidRPr="00A56213">
        <w:rPr>
          <w:rFonts w:ascii="Arial Narrow" w:hAnsi="Arial Narrow"/>
        </w:rPr>
        <w:t xml:space="preserve"> </w:t>
      </w:r>
      <w:r w:rsidR="007A7B92" w:rsidRPr="007A7B92">
        <w:rPr>
          <w:rFonts w:ascii="Arial Narrow" w:hAnsi="Arial Narrow"/>
        </w:rPr>
        <w:t>co najmniej 20 godzin spotkań z rodzicami lub opiekunami d</w:t>
      </w:r>
      <w:r w:rsidR="00657C21">
        <w:rPr>
          <w:rFonts w:ascii="Arial Narrow" w:hAnsi="Arial Narrow"/>
        </w:rPr>
        <w:t xml:space="preserve">zieci z niepełnosprawnościami </w:t>
      </w:r>
      <w:r w:rsidR="007A7B92" w:rsidRPr="007A7B92">
        <w:rPr>
          <w:rFonts w:ascii="Arial Narrow" w:hAnsi="Arial Narrow"/>
        </w:rPr>
        <w:t>lub ze specja</w:t>
      </w:r>
      <w:r w:rsidR="00657C21">
        <w:rPr>
          <w:rFonts w:ascii="Arial Narrow" w:hAnsi="Arial Narrow"/>
        </w:rPr>
        <w:t xml:space="preserve">lnymi potrzebami edukacyjnymi </w:t>
      </w:r>
      <w:r w:rsidR="007A7B92" w:rsidRPr="007A7B92">
        <w:rPr>
          <w:rFonts w:ascii="Arial Narrow" w:hAnsi="Arial Narrow"/>
        </w:rPr>
        <w:t xml:space="preserve">lub </w:t>
      </w:r>
      <w:r w:rsidR="00657C21">
        <w:rPr>
          <w:rFonts w:ascii="Arial Narrow" w:hAnsi="Arial Narrow"/>
        </w:rPr>
        <w:t xml:space="preserve">dzieci w kryzysie migracyjnym </w:t>
      </w:r>
      <w:r w:rsidR="007A7B92" w:rsidRPr="007A7B92">
        <w:rPr>
          <w:rFonts w:ascii="Arial Narrow" w:hAnsi="Arial Narrow"/>
        </w:rPr>
        <w:t>lub dzieci doświadczających trudności emocjonalnyc</w:t>
      </w:r>
      <w:r w:rsidR="00657C21">
        <w:rPr>
          <w:rFonts w:ascii="Arial Narrow" w:hAnsi="Arial Narrow"/>
        </w:rPr>
        <w:t xml:space="preserve">h, społecznych, adaptacyjnych </w:t>
      </w:r>
      <w:r w:rsidR="007A7B92" w:rsidRPr="007A7B92">
        <w:rPr>
          <w:rFonts w:ascii="Arial Narrow" w:hAnsi="Arial Narrow"/>
        </w:rPr>
        <w:t>lub sytuacji kryzysowych, przeprowadzone w okresie ostatnich dwóch lat</w:t>
      </w:r>
      <w:r w:rsidR="00657C21">
        <w:rPr>
          <w:rFonts w:ascii="Arial Narrow" w:hAnsi="Arial Narrow"/>
        </w:rPr>
        <w:t>.</w:t>
      </w:r>
      <w:r>
        <w:rPr>
          <w:rStyle w:val="Odwoanieprzypisudolnego"/>
          <w:rFonts w:ascii="Arial Narrow" w:hAnsi="Arial Narrow"/>
        </w:rPr>
        <w:footnoteReference w:id="2"/>
      </w:r>
    </w:p>
    <w:p w14:paraId="2E6D4390" w14:textId="77777777" w:rsidR="00BF3B66" w:rsidRPr="00D86B5E" w:rsidRDefault="00BF3B66" w:rsidP="00656D6F">
      <w:pPr>
        <w:jc w:val="both"/>
        <w:rPr>
          <w:rFonts w:ascii="Arial Narrow" w:hAnsi="Arial Narrow"/>
        </w:rPr>
      </w:pPr>
    </w:p>
    <w:p w14:paraId="78399239" w14:textId="0F91D897" w:rsidR="00656D6F" w:rsidRPr="00D86B5E" w:rsidRDefault="00656D6F" w:rsidP="009B0417">
      <w:pPr>
        <w:tabs>
          <w:tab w:val="center" w:pos="2833"/>
          <w:tab w:val="center" w:pos="7584"/>
        </w:tabs>
        <w:spacing w:after="52"/>
        <w:ind w:left="300"/>
        <w:rPr>
          <w:rFonts w:ascii="Arial Narrow" w:hAnsi="Arial Narrow"/>
        </w:rPr>
      </w:pPr>
      <w:r w:rsidRPr="00D86B5E">
        <w:rPr>
          <w:rFonts w:ascii="Arial Narrow" w:hAnsi="Arial Narrow"/>
        </w:rPr>
        <w:t>………………………</w:t>
      </w:r>
      <w:r w:rsidR="00593870" w:rsidRPr="00D86B5E">
        <w:rPr>
          <w:rFonts w:ascii="Arial Narrow" w:hAnsi="Arial Narrow"/>
        </w:rPr>
        <w:t xml:space="preserve">., ……………….  </w:t>
      </w:r>
      <w:r w:rsidR="00593870" w:rsidRPr="00D86B5E">
        <w:rPr>
          <w:rFonts w:ascii="Arial Narrow" w:hAnsi="Arial Narrow"/>
        </w:rPr>
        <w:tab/>
        <w:t xml:space="preserve">             </w:t>
      </w:r>
      <w:r w:rsidRPr="00D86B5E">
        <w:rPr>
          <w:rFonts w:ascii="Arial Narrow" w:hAnsi="Arial Narrow"/>
        </w:rPr>
        <w:t>…………………………………………..</w:t>
      </w:r>
    </w:p>
    <w:p w14:paraId="2EB86293" w14:textId="12C88A99" w:rsidR="00B12B4F" w:rsidRPr="00D86B5E" w:rsidRDefault="00657C21" w:rsidP="00657C21">
      <w:pPr>
        <w:ind w:left="315" w:right="5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656D6F" w:rsidRPr="00D86B5E">
        <w:rPr>
          <w:rFonts w:ascii="Arial Narrow" w:hAnsi="Arial Narrow"/>
        </w:rPr>
        <w:t xml:space="preserve">miejscowość, data                                                         </w:t>
      </w:r>
      <w:r w:rsidR="006070FD" w:rsidRPr="00D86B5E">
        <w:rPr>
          <w:rFonts w:ascii="Arial Narrow" w:hAnsi="Arial Narrow"/>
        </w:rPr>
        <w:t xml:space="preserve">         </w:t>
      </w:r>
      <w:r w:rsidR="001F3F92" w:rsidRPr="00D86B5E">
        <w:rPr>
          <w:rFonts w:ascii="Arial Narrow" w:hAnsi="Arial Narrow"/>
        </w:rPr>
        <w:tab/>
      </w:r>
      <w:r w:rsidR="001F3F92" w:rsidRPr="00D86B5E">
        <w:rPr>
          <w:rFonts w:ascii="Arial Narrow" w:hAnsi="Arial Narrow"/>
        </w:rPr>
        <w:tab/>
      </w:r>
      <w:r w:rsidR="00593870" w:rsidRPr="00D86B5E">
        <w:rPr>
          <w:rFonts w:ascii="Arial Narrow" w:hAnsi="Arial Narrow"/>
        </w:rPr>
        <w:t xml:space="preserve">            </w:t>
      </w:r>
      <w:r w:rsidR="00656D6F" w:rsidRPr="00D86B5E">
        <w:rPr>
          <w:rFonts w:ascii="Arial Narrow" w:hAnsi="Arial Narrow"/>
        </w:rPr>
        <w:t>własnoręczny podpis</w:t>
      </w:r>
    </w:p>
    <w:sectPr w:rsidR="00B12B4F" w:rsidRPr="00D86B5E" w:rsidSect="00881C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B15A4" w14:textId="77777777" w:rsidR="00320E58" w:rsidRDefault="00320E58">
      <w:pPr>
        <w:spacing w:after="0" w:line="240" w:lineRule="auto"/>
      </w:pPr>
      <w:r>
        <w:separator/>
      </w:r>
    </w:p>
  </w:endnote>
  <w:endnote w:type="continuationSeparator" w:id="0">
    <w:p w14:paraId="533413AA" w14:textId="77777777" w:rsidR="00320E58" w:rsidRDefault="0032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59604" w14:textId="77777777" w:rsidR="008D4837" w:rsidRDefault="008D4837">
    <w:pPr>
      <w:spacing w:after="0"/>
      <w:ind w:left="305"/>
      <w:jc w:val="center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0" wp14:anchorId="254022DF" wp14:editId="28868394">
          <wp:simplePos x="0" y="0"/>
          <wp:positionH relativeFrom="page">
            <wp:posOffset>269875</wp:posOffset>
          </wp:positionH>
          <wp:positionV relativeFrom="page">
            <wp:posOffset>9973310</wp:posOffset>
          </wp:positionV>
          <wp:extent cx="7019925" cy="190500"/>
          <wp:effectExtent l="0" t="0" r="0" b="0"/>
          <wp:wrapSquare wrapText="bothSides"/>
          <wp:docPr id="4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19925" cy="19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1E7E0" w14:textId="52865CFC" w:rsidR="008D4837" w:rsidRPr="00C43E89" w:rsidRDefault="001F74CB" w:rsidP="00C43E89">
    <w:pPr>
      <w:jc w:val="center"/>
      <w:rPr>
        <w:rFonts w:ascii="Calibri" w:hAnsi="Calibri"/>
        <w:sz w:val="20"/>
        <w:szCs w:val="20"/>
      </w:rPr>
    </w:pPr>
    <w:r>
      <w:rPr>
        <w:rFonts w:ascii="Calibri" w:hAnsi="Calibri"/>
        <w:noProof/>
        <w:sz w:val="20"/>
        <w:szCs w:val="20"/>
        <w:lang w:eastAsia="pl-PL"/>
      </w:rPr>
      <w:drawing>
        <wp:inline distT="0" distB="0" distL="0" distR="0" wp14:anchorId="2CBFD677" wp14:editId="50D8E701">
          <wp:extent cx="5761355" cy="3898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79BED" w14:textId="77777777" w:rsidR="008D4837" w:rsidRPr="007034BA" w:rsidRDefault="008D4837" w:rsidP="00833FD6">
    <w:pPr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Projekt współfinansowany z Europejskiego Funduszu Społecznego w ramach Regionalnego Programu Operacyjnego Województwa Pomorskiego na lata 2014-2020</w:t>
    </w:r>
  </w:p>
  <w:p w14:paraId="5195BA93" w14:textId="77777777" w:rsidR="008D4837" w:rsidRDefault="008D4837">
    <w:pPr>
      <w:spacing w:after="0"/>
      <w:ind w:left="305"/>
      <w:jc w:val="center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4494B" w14:textId="77777777" w:rsidR="00320E58" w:rsidRDefault="00320E58">
      <w:pPr>
        <w:spacing w:after="0" w:line="240" w:lineRule="auto"/>
      </w:pPr>
      <w:r>
        <w:separator/>
      </w:r>
    </w:p>
  </w:footnote>
  <w:footnote w:type="continuationSeparator" w:id="0">
    <w:p w14:paraId="5A263085" w14:textId="77777777" w:rsidR="00320E58" w:rsidRDefault="00320E58">
      <w:pPr>
        <w:spacing w:after="0" w:line="240" w:lineRule="auto"/>
      </w:pPr>
      <w:r>
        <w:continuationSeparator/>
      </w:r>
    </w:p>
  </w:footnote>
  <w:footnote w:id="1">
    <w:p w14:paraId="37A5AF2D" w14:textId="5CC0545A" w:rsidR="00034D29" w:rsidRPr="00815805" w:rsidRDefault="00034D29" w:rsidP="00E072B1">
      <w:pPr>
        <w:pStyle w:val="Tekstprzypisudolnego"/>
        <w:jc w:val="both"/>
        <w:rPr>
          <w:sz w:val="16"/>
          <w:szCs w:val="16"/>
        </w:rPr>
      </w:pPr>
      <w:r w:rsidRPr="00815805">
        <w:rPr>
          <w:rStyle w:val="Odwoanieprzypisudolnego"/>
          <w:sz w:val="16"/>
          <w:szCs w:val="16"/>
        </w:rPr>
        <w:footnoteRef/>
      </w:r>
      <w:r w:rsidR="00201426" w:rsidRPr="00815805">
        <w:rPr>
          <w:sz w:val="16"/>
          <w:szCs w:val="16"/>
        </w:rPr>
        <w:t xml:space="preserve">Zamawiający zastrzega sobie prawo żądania dokumentów potwierdzających kwalifikację zawodowe, uprawnienia, doświadczenie, wykształcenie, staż pracy z zakresu </w:t>
      </w:r>
      <w:r w:rsidR="00815805" w:rsidRPr="00815805">
        <w:rPr>
          <w:sz w:val="16"/>
          <w:szCs w:val="16"/>
        </w:rPr>
        <w:t xml:space="preserve">prowadzenia szkoleń związanych </w:t>
      </w:r>
      <w:r w:rsidR="00201426" w:rsidRPr="00815805">
        <w:rPr>
          <w:sz w:val="16"/>
          <w:szCs w:val="16"/>
        </w:rPr>
        <w:t>z przedmiotem zamówienia przez instruktorów/wykładowców, przed podpisaniem umowy w sprawie udzielenia zamówienia.</w:t>
      </w:r>
    </w:p>
  </w:footnote>
  <w:footnote w:id="2">
    <w:p w14:paraId="6B7C99F0" w14:textId="5CF7A359" w:rsidR="00A56213" w:rsidRDefault="00A56213" w:rsidP="00A56213">
      <w:pPr>
        <w:pStyle w:val="Tekstprzypisudolnego"/>
      </w:pPr>
      <w:r w:rsidRPr="00815805">
        <w:rPr>
          <w:rStyle w:val="Odwoanieprzypisudolnego"/>
          <w:sz w:val="16"/>
          <w:szCs w:val="16"/>
        </w:rPr>
        <w:footnoteRef/>
      </w:r>
      <w:r w:rsidRPr="00815805">
        <w:rPr>
          <w:sz w:val="16"/>
          <w:szCs w:val="16"/>
        </w:rPr>
        <w:t>Zamawiający zastrzega sobie prawo żądania dokumentów potwierdzających doświadczenie w przeprowadzeniu co najmniej 2</w:t>
      </w:r>
      <w:r w:rsidR="00815805" w:rsidRPr="00815805">
        <w:rPr>
          <w:sz w:val="16"/>
          <w:szCs w:val="16"/>
        </w:rPr>
        <w:t>0 godzin</w:t>
      </w:r>
      <w:r w:rsidRPr="00815805">
        <w:rPr>
          <w:sz w:val="16"/>
          <w:szCs w:val="16"/>
        </w:rPr>
        <w:t xml:space="preserve"> spotkań</w:t>
      </w:r>
      <w:r w:rsidR="00815805" w:rsidRPr="00815805">
        <w:rPr>
          <w:sz w:val="16"/>
          <w:szCs w:val="16"/>
        </w:rPr>
        <w:t xml:space="preserve"> z rodzicami lub opiekunami dzieci z niepełnosprawnościami lub ze specjalnymi potrzebami edukacyjnymi lub dzieci w kryzysie migracyjnym lub dzieci doświadczających trudności emocjonalnych, społecznych, adaptacyjnych lub sytuacji kryzysowych</w:t>
      </w:r>
      <w:r w:rsidRPr="00815805">
        <w:rPr>
          <w:sz w:val="16"/>
          <w:szCs w:val="16"/>
        </w:rPr>
        <w:t xml:space="preserve"> w okresie ostatnich dwóch lat.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FA589" w14:textId="77777777" w:rsidR="008D4837" w:rsidRDefault="008D4837">
    <w:pPr>
      <w:tabs>
        <w:tab w:val="center" w:pos="4729"/>
        <w:tab w:val="center" w:pos="7058"/>
      </w:tabs>
      <w:spacing w:after="236"/>
    </w:pPr>
    <w:r>
      <w:rPr>
        <w:rFonts w:ascii="Calibri" w:eastAsia="Calibri" w:hAnsi="Calibri" w:cs="Calibri"/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228AD49" wp14:editId="6D8C8B14">
              <wp:simplePos x="0" y="0"/>
              <wp:positionH relativeFrom="page">
                <wp:posOffset>271780</wp:posOffset>
              </wp:positionH>
              <wp:positionV relativeFrom="page">
                <wp:posOffset>205740</wp:posOffset>
              </wp:positionV>
              <wp:extent cx="7018020" cy="648970"/>
              <wp:effectExtent l="0" t="0" r="0" b="0"/>
              <wp:wrapSquare wrapText="bothSides"/>
              <wp:docPr id="16744" name="Group 16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8020" cy="648970"/>
                        <a:chOff x="0" y="0"/>
                        <a:chExt cx="7018020" cy="648970"/>
                      </a:xfrm>
                    </wpg:grpSpPr>
                    <pic:pic xmlns:pic="http://schemas.openxmlformats.org/drawingml/2006/picture">
                      <pic:nvPicPr>
                        <pic:cNvPr id="16745" name="Picture 1674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18020" cy="6489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6" name="Rectangle 16746"/>
                      <wps:cNvSpPr/>
                      <wps:spPr>
                        <a:xfrm>
                          <a:off x="629209" y="38100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C797CB8" w14:textId="77777777" w:rsidR="008D4837" w:rsidRDefault="008D4837"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28AD49" id="Group 16744" o:spid="_x0000_s1026" style="position:absolute;margin-left:21.4pt;margin-top:16.2pt;width:552.6pt;height:51.1pt;z-index:251659264;mso-position-horizontal-relative:page;mso-position-vertical-relative:page" coordsize="70180,6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5" o:spid="_x0000_s1027" type="#_x0000_t75" style="position:absolute;width:70180;height:64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">
                <v:imagedata r:id="rId2" o:title=""/>
              </v:shape>
              <v:rect id="Rectangle 16746" o:spid="_x0000_s1028" style="position:absolute;left:6292;top:381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" filled="f" stroked="f">
                <v:textbox inset="0,0,0,0">
                  <w:txbxContent>
                    <w:p w14:paraId="1C797CB8" w14:textId="77777777" w:rsidR="008D4837" w:rsidRDefault="008D4837"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ab/>
    </w:r>
    <w:r>
      <w:t>z dnia 29.08.2017</w:t>
    </w:r>
    <w:r>
      <w:tab/>
      <w:t xml:space="preserve">kodu CPV </w:t>
    </w:r>
    <w:r>
      <w:rPr>
        <w:b/>
      </w:rPr>
      <w:t>80000000 – 4</w:t>
    </w:r>
  </w:p>
  <w:p w14:paraId="715E61D1" w14:textId="77777777" w:rsidR="008D4837" w:rsidRDefault="008D4837">
    <w:pPr>
      <w:spacing w:after="18"/>
      <w:ind w:right="310"/>
      <w:jc w:val="right"/>
    </w:pPr>
    <w:r>
      <w:t>……………………………………………</w:t>
    </w:r>
  </w:p>
  <w:p w14:paraId="4CDB823D" w14:textId="77777777" w:rsidR="008D4837" w:rsidRDefault="008D4837">
    <w:pPr>
      <w:tabs>
        <w:tab w:val="center" w:pos="7367"/>
        <w:tab w:val="center" w:pos="8859"/>
      </w:tabs>
      <w:spacing w:after="0"/>
    </w:pPr>
    <w:r>
      <w:rPr>
        <w:rFonts w:ascii="Calibri" w:eastAsia="Calibri" w:hAnsi="Calibri" w:cs="Calibri"/>
      </w:rPr>
      <w:tab/>
    </w:r>
    <w:r>
      <w:t xml:space="preserve"> </w:t>
    </w:r>
    <w:r>
      <w:tab/>
      <w:t>miejscowość, data</w:t>
    </w:r>
  </w:p>
  <w:p w14:paraId="1C204CFB" w14:textId="77777777" w:rsidR="008D4837" w:rsidRDefault="008D4837">
    <w:pPr>
      <w:spacing w:after="0"/>
      <w:ind w:left="6724"/>
      <w:jc w:val="cente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5643" w14:textId="33AB07BC" w:rsidR="008D4837" w:rsidRDefault="001F74CB" w:rsidP="001F74CB">
    <w:pPr>
      <w:spacing w:after="0"/>
      <w:ind w:right="10804"/>
    </w:pPr>
    <w:r>
      <w:rPr>
        <w:noProof/>
        <w:lang w:eastAsia="pl-PL"/>
      </w:rPr>
      <w:drawing>
        <wp:inline distT="0" distB="0" distL="0" distR="0" wp14:anchorId="43549050" wp14:editId="1E311ED0">
          <wp:extent cx="5759450" cy="593725"/>
          <wp:effectExtent l="0" t="0" r="0" b="0"/>
          <wp:docPr id="3" name="Obraz 3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iąg czterech logotypów w kolejności od lewej: 1. Fundusze Europejskie dla Pomorza, 2. Rzeczpospolita Polska, 3. Dofinansowane przez Unię Europejską, 4. Urząd Marszałkowski Województwa Pomor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DDE93" w14:textId="77777777" w:rsidR="008D4837" w:rsidRDefault="008D4837">
    <w:pPr>
      <w:tabs>
        <w:tab w:val="center" w:pos="5054"/>
        <w:tab w:val="center" w:pos="7099"/>
      </w:tabs>
      <w:spacing w:after="0"/>
    </w:pPr>
  </w:p>
  <w:p w14:paraId="3020B267" w14:textId="77777777" w:rsidR="008D4837" w:rsidRDefault="008D4837">
    <w:pPr>
      <w:tabs>
        <w:tab w:val="center" w:pos="5054"/>
        <w:tab w:val="center" w:pos="7099"/>
      </w:tabs>
      <w:spacing w:after="0"/>
    </w:pPr>
  </w:p>
  <w:p w14:paraId="7168DCC7" w14:textId="77777777" w:rsidR="008D4837" w:rsidRDefault="008D4837">
    <w:pPr>
      <w:tabs>
        <w:tab w:val="center" w:pos="5054"/>
        <w:tab w:val="center" w:pos="7099"/>
      </w:tabs>
      <w:spacing w:after="0"/>
    </w:pPr>
  </w:p>
  <w:p w14:paraId="5EEAA372" w14:textId="77777777" w:rsidR="008D4837" w:rsidRDefault="008D4837">
    <w:pPr>
      <w:tabs>
        <w:tab w:val="center" w:pos="5054"/>
        <w:tab w:val="center" w:pos="7099"/>
      </w:tabs>
      <w:spacing w:after="0"/>
    </w:pPr>
  </w:p>
  <w:p w14:paraId="6A8D2EA5" w14:textId="77777777" w:rsidR="008D4837" w:rsidRDefault="008D4837">
    <w:pPr>
      <w:tabs>
        <w:tab w:val="center" w:pos="5054"/>
        <w:tab w:val="center" w:pos="7099"/>
      </w:tabs>
      <w:spacing w:after="0"/>
    </w:pPr>
  </w:p>
  <w:p w14:paraId="45434ECD" w14:textId="77777777" w:rsidR="008D4837" w:rsidRDefault="008D4837">
    <w:pPr>
      <w:tabs>
        <w:tab w:val="center" w:pos="5054"/>
        <w:tab w:val="center" w:pos="7099"/>
      </w:tabs>
      <w:spacing w:after="0"/>
    </w:pPr>
  </w:p>
  <w:p w14:paraId="4232E6AA" w14:textId="77777777" w:rsidR="008D4837" w:rsidRDefault="008D4837">
    <w:pPr>
      <w:tabs>
        <w:tab w:val="center" w:pos="5054"/>
        <w:tab w:val="center" w:pos="7099"/>
      </w:tabs>
      <w:spacing w:after="0"/>
    </w:pPr>
  </w:p>
  <w:p w14:paraId="2B8151CB" w14:textId="668C490E" w:rsidR="008D4837" w:rsidRDefault="008D4837">
    <w:pPr>
      <w:tabs>
        <w:tab w:val="center" w:pos="5054"/>
        <w:tab w:val="center" w:pos="7099"/>
      </w:tabs>
      <w:spacing w:after="0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0" allowOverlap="1" wp14:anchorId="2EDB923A" wp14:editId="38858360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" name="Obraz 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BD0"/>
    <w:multiLevelType w:val="multilevel"/>
    <w:tmpl w:val="FAB82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35DB2"/>
    <w:multiLevelType w:val="hybridMultilevel"/>
    <w:tmpl w:val="797AB2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359CE"/>
    <w:multiLevelType w:val="hybridMultilevel"/>
    <w:tmpl w:val="E1AAC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20F81"/>
    <w:multiLevelType w:val="hybridMultilevel"/>
    <w:tmpl w:val="07F833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F400B"/>
    <w:multiLevelType w:val="hybridMultilevel"/>
    <w:tmpl w:val="83082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E23D1"/>
    <w:multiLevelType w:val="hybridMultilevel"/>
    <w:tmpl w:val="A4803596"/>
    <w:lvl w:ilvl="0" w:tplc="3C6C6F7A">
      <w:start w:val="1"/>
      <w:numFmt w:val="lowerLetter"/>
      <w:lvlText w:val="%1.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D644F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F0ACB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A2050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6A7E5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00D4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5041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FC838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220C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3B322C"/>
    <w:multiLevelType w:val="hybridMultilevel"/>
    <w:tmpl w:val="3BEE8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2370CA"/>
    <w:multiLevelType w:val="multilevel"/>
    <w:tmpl w:val="8E40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14B60F6"/>
    <w:multiLevelType w:val="hybridMultilevel"/>
    <w:tmpl w:val="26F05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6492E"/>
    <w:multiLevelType w:val="hybridMultilevel"/>
    <w:tmpl w:val="67C43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C3388"/>
    <w:multiLevelType w:val="hybridMultilevel"/>
    <w:tmpl w:val="7220B3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93741A"/>
    <w:multiLevelType w:val="hybridMultilevel"/>
    <w:tmpl w:val="B630E8FC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3741786D"/>
    <w:multiLevelType w:val="hybridMultilevel"/>
    <w:tmpl w:val="69124A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53D9C"/>
    <w:multiLevelType w:val="hybridMultilevel"/>
    <w:tmpl w:val="7868AB3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061A4"/>
    <w:multiLevelType w:val="hybridMultilevel"/>
    <w:tmpl w:val="454E4CE2"/>
    <w:lvl w:ilvl="0" w:tplc="F8BE3BC0">
      <w:start w:val="1"/>
      <w:numFmt w:val="decimal"/>
      <w:lvlText w:val="%1.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0A9074">
      <w:start w:val="1"/>
      <w:numFmt w:val="decimal"/>
      <w:lvlText w:val="%2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C2550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D42EA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C21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1255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9C0D6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C098C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F44A3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D3F4F08"/>
    <w:multiLevelType w:val="hybridMultilevel"/>
    <w:tmpl w:val="C82488F8"/>
    <w:lvl w:ilvl="0" w:tplc="41303AA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FE6FE2"/>
    <w:multiLevelType w:val="hybridMultilevel"/>
    <w:tmpl w:val="BCE4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37D33"/>
    <w:multiLevelType w:val="multilevel"/>
    <w:tmpl w:val="9F947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7613F7"/>
    <w:multiLevelType w:val="hybridMultilevel"/>
    <w:tmpl w:val="F774E740"/>
    <w:lvl w:ilvl="0" w:tplc="0178BDAA">
      <w:start w:val="1"/>
      <w:numFmt w:val="decimal"/>
      <w:lvlText w:val="%1."/>
      <w:lvlJc w:val="left"/>
      <w:pPr>
        <w:ind w:left="85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AABB66">
      <w:start w:val="1"/>
      <w:numFmt w:val="decimal"/>
      <w:lvlText w:val="%2.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08A432">
      <w:start w:val="1"/>
      <w:numFmt w:val="lowerRoman"/>
      <w:lvlText w:val="%3"/>
      <w:lvlJc w:val="left"/>
      <w:pPr>
        <w:ind w:left="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3C94F4">
      <w:start w:val="1"/>
      <w:numFmt w:val="decimal"/>
      <w:lvlText w:val="%4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54D0B2">
      <w:start w:val="1"/>
      <w:numFmt w:val="lowerLetter"/>
      <w:lvlText w:val="%5"/>
      <w:lvlJc w:val="left"/>
      <w:pPr>
        <w:ind w:left="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3A6992">
      <w:start w:val="1"/>
      <w:numFmt w:val="lowerRoman"/>
      <w:lvlText w:val="%6"/>
      <w:lvlJc w:val="left"/>
      <w:pPr>
        <w:ind w:left="4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86D074">
      <w:start w:val="1"/>
      <w:numFmt w:val="decimal"/>
      <w:lvlText w:val="%7"/>
      <w:lvlJc w:val="left"/>
      <w:pPr>
        <w:ind w:left="4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DA3DC8">
      <w:start w:val="1"/>
      <w:numFmt w:val="lowerLetter"/>
      <w:lvlText w:val="%8"/>
      <w:lvlJc w:val="left"/>
      <w:pPr>
        <w:ind w:left="5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EAE00E">
      <w:start w:val="1"/>
      <w:numFmt w:val="lowerRoman"/>
      <w:lvlText w:val="%9"/>
      <w:lvlJc w:val="left"/>
      <w:pPr>
        <w:ind w:left="6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371C04"/>
    <w:multiLevelType w:val="multilevel"/>
    <w:tmpl w:val="F2986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5D5483D"/>
    <w:multiLevelType w:val="hybridMultilevel"/>
    <w:tmpl w:val="06461E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518A8"/>
    <w:multiLevelType w:val="hybridMultilevel"/>
    <w:tmpl w:val="5114E95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A73E5"/>
    <w:multiLevelType w:val="hybridMultilevel"/>
    <w:tmpl w:val="5762D7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E3FCC"/>
    <w:multiLevelType w:val="hybridMultilevel"/>
    <w:tmpl w:val="718C9F8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31660"/>
    <w:multiLevelType w:val="hybridMultilevel"/>
    <w:tmpl w:val="5666E188"/>
    <w:lvl w:ilvl="0" w:tplc="18C6E5B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D31122"/>
    <w:multiLevelType w:val="hybridMultilevel"/>
    <w:tmpl w:val="11403B7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C15360"/>
    <w:multiLevelType w:val="multilevel"/>
    <w:tmpl w:val="C4A81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6"/>
  </w:num>
  <w:num w:numId="3">
    <w:abstractNumId w:val="17"/>
  </w:num>
  <w:num w:numId="4">
    <w:abstractNumId w:val="0"/>
  </w:num>
  <w:num w:numId="5">
    <w:abstractNumId w:val="16"/>
  </w:num>
  <w:num w:numId="6">
    <w:abstractNumId w:val="11"/>
  </w:num>
  <w:num w:numId="7">
    <w:abstractNumId w:val="4"/>
  </w:num>
  <w:num w:numId="8">
    <w:abstractNumId w:val="2"/>
  </w:num>
  <w:num w:numId="9">
    <w:abstractNumId w:val="21"/>
  </w:num>
  <w:num w:numId="10">
    <w:abstractNumId w:val="12"/>
  </w:num>
  <w:num w:numId="11">
    <w:abstractNumId w:val="1"/>
  </w:num>
  <w:num w:numId="12">
    <w:abstractNumId w:val="13"/>
  </w:num>
  <w:num w:numId="13">
    <w:abstractNumId w:val="3"/>
  </w:num>
  <w:num w:numId="14">
    <w:abstractNumId w:val="8"/>
  </w:num>
  <w:num w:numId="15">
    <w:abstractNumId w:val="23"/>
  </w:num>
  <w:num w:numId="16">
    <w:abstractNumId w:val="25"/>
  </w:num>
  <w:num w:numId="17">
    <w:abstractNumId w:val="18"/>
  </w:num>
  <w:num w:numId="18">
    <w:abstractNumId w:val="5"/>
  </w:num>
  <w:num w:numId="19">
    <w:abstractNumId w:val="14"/>
  </w:num>
  <w:num w:numId="20">
    <w:abstractNumId w:val="20"/>
  </w:num>
  <w:num w:numId="21">
    <w:abstractNumId w:val="26"/>
  </w:num>
  <w:num w:numId="22">
    <w:abstractNumId w:val="7"/>
  </w:num>
  <w:num w:numId="23">
    <w:abstractNumId w:val="15"/>
  </w:num>
  <w:num w:numId="24">
    <w:abstractNumId w:val="24"/>
  </w:num>
  <w:num w:numId="25">
    <w:abstractNumId w:val="10"/>
  </w:num>
  <w:num w:numId="26">
    <w:abstractNumId w:val="22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D08"/>
    <w:rsid w:val="00007B7B"/>
    <w:rsid w:val="0001386B"/>
    <w:rsid w:val="000150DE"/>
    <w:rsid w:val="00017C07"/>
    <w:rsid w:val="00034D29"/>
    <w:rsid w:val="00035ED8"/>
    <w:rsid w:val="000360F0"/>
    <w:rsid w:val="000369D5"/>
    <w:rsid w:val="000413A9"/>
    <w:rsid w:val="000500F8"/>
    <w:rsid w:val="00056BB0"/>
    <w:rsid w:val="000706D8"/>
    <w:rsid w:val="00070909"/>
    <w:rsid w:val="000907D4"/>
    <w:rsid w:val="00094492"/>
    <w:rsid w:val="000952A2"/>
    <w:rsid w:val="000A5351"/>
    <w:rsid w:val="000B0BC2"/>
    <w:rsid w:val="000B0F89"/>
    <w:rsid w:val="000B6686"/>
    <w:rsid w:val="000B78B6"/>
    <w:rsid w:val="000B7B03"/>
    <w:rsid w:val="000C1095"/>
    <w:rsid w:val="000E7FB7"/>
    <w:rsid w:val="000F478B"/>
    <w:rsid w:val="000F6D3D"/>
    <w:rsid w:val="001007FC"/>
    <w:rsid w:val="00110AAD"/>
    <w:rsid w:val="00111709"/>
    <w:rsid w:val="00132492"/>
    <w:rsid w:val="00140B7D"/>
    <w:rsid w:val="001443EB"/>
    <w:rsid w:val="00150A60"/>
    <w:rsid w:val="00150EBD"/>
    <w:rsid w:val="0015223E"/>
    <w:rsid w:val="00160379"/>
    <w:rsid w:val="00162D08"/>
    <w:rsid w:val="00166574"/>
    <w:rsid w:val="00170C2F"/>
    <w:rsid w:val="00171349"/>
    <w:rsid w:val="0017443A"/>
    <w:rsid w:val="00192191"/>
    <w:rsid w:val="001E0904"/>
    <w:rsid w:val="001E1493"/>
    <w:rsid w:val="001E1A35"/>
    <w:rsid w:val="001F0B45"/>
    <w:rsid w:val="001F0C73"/>
    <w:rsid w:val="001F3F92"/>
    <w:rsid w:val="001F627D"/>
    <w:rsid w:val="001F6A35"/>
    <w:rsid w:val="001F722F"/>
    <w:rsid w:val="001F74CB"/>
    <w:rsid w:val="00201426"/>
    <w:rsid w:val="00206EF0"/>
    <w:rsid w:val="00210807"/>
    <w:rsid w:val="00215370"/>
    <w:rsid w:val="0022216F"/>
    <w:rsid w:val="002251F9"/>
    <w:rsid w:val="002276AA"/>
    <w:rsid w:val="00227AD1"/>
    <w:rsid w:val="00232B8B"/>
    <w:rsid w:val="00235EC5"/>
    <w:rsid w:val="00244DA1"/>
    <w:rsid w:val="00260B8B"/>
    <w:rsid w:val="0026104B"/>
    <w:rsid w:val="00270755"/>
    <w:rsid w:val="0028390A"/>
    <w:rsid w:val="00283F57"/>
    <w:rsid w:val="00297993"/>
    <w:rsid w:val="00297F46"/>
    <w:rsid w:val="002A22F4"/>
    <w:rsid w:val="002A5236"/>
    <w:rsid w:val="002B6FBD"/>
    <w:rsid w:val="002C21C2"/>
    <w:rsid w:val="002C4285"/>
    <w:rsid w:val="002C68C5"/>
    <w:rsid w:val="002E092A"/>
    <w:rsid w:val="002E3AB8"/>
    <w:rsid w:val="002F0AAE"/>
    <w:rsid w:val="002F1EDB"/>
    <w:rsid w:val="002F7D7B"/>
    <w:rsid w:val="0030192D"/>
    <w:rsid w:val="00311AB8"/>
    <w:rsid w:val="00315219"/>
    <w:rsid w:val="00320E58"/>
    <w:rsid w:val="003252EB"/>
    <w:rsid w:val="00333CA7"/>
    <w:rsid w:val="003375E8"/>
    <w:rsid w:val="003451C0"/>
    <w:rsid w:val="00346D4C"/>
    <w:rsid w:val="003573BA"/>
    <w:rsid w:val="0037713C"/>
    <w:rsid w:val="003831B3"/>
    <w:rsid w:val="00392D7E"/>
    <w:rsid w:val="00394432"/>
    <w:rsid w:val="00396B0D"/>
    <w:rsid w:val="003B2F12"/>
    <w:rsid w:val="003B791D"/>
    <w:rsid w:val="003D404D"/>
    <w:rsid w:val="003E28EB"/>
    <w:rsid w:val="003E4C4C"/>
    <w:rsid w:val="003E7FA1"/>
    <w:rsid w:val="003F62C2"/>
    <w:rsid w:val="00404F20"/>
    <w:rsid w:val="00411642"/>
    <w:rsid w:val="00412DB4"/>
    <w:rsid w:val="00415622"/>
    <w:rsid w:val="00420711"/>
    <w:rsid w:val="004223F2"/>
    <w:rsid w:val="00422987"/>
    <w:rsid w:val="00422A0B"/>
    <w:rsid w:val="004276F8"/>
    <w:rsid w:val="00436FB4"/>
    <w:rsid w:val="00437D1F"/>
    <w:rsid w:val="00440DBA"/>
    <w:rsid w:val="0045291A"/>
    <w:rsid w:val="00471DC1"/>
    <w:rsid w:val="004748F8"/>
    <w:rsid w:val="00480A00"/>
    <w:rsid w:val="0048739F"/>
    <w:rsid w:val="00492AF1"/>
    <w:rsid w:val="00495105"/>
    <w:rsid w:val="004A19B7"/>
    <w:rsid w:val="004A28F2"/>
    <w:rsid w:val="004A2A1F"/>
    <w:rsid w:val="004A4DF9"/>
    <w:rsid w:val="004A73D7"/>
    <w:rsid w:val="004B352B"/>
    <w:rsid w:val="004B4941"/>
    <w:rsid w:val="004C78D2"/>
    <w:rsid w:val="004D3405"/>
    <w:rsid w:val="004D69CE"/>
    <w:rsid w:val="004E490E"/>
    <w:rsid w:val="004E7F09"/>
    <w:rsid w:val="004F0104"/>
    <w:rsid w:val="004F42D6"/>
    <w:rsid w:val="004F5B85"/>
    <w:rsid w:val="004F7761"/>
    <w:rsid w:val="00515DF7"/>
    <w:rsid w:val="00520419"/>
    <w:rsid w:val="005218F1"/>
    <w:rsid w:val="00526188"/>
    <w:rsid w:val="0053788D"/>
    <w:rsid w:val="0055217D"/>
    <w:rsid w:val="00557BFD"/>
    <w:rsid w:val="00565E8E"/>
    <w:rsid w:val="00572836"/>
    <w:rsid w:val="005758E6"/>
    <w:rsid w:val="00575A05"/>
    <w:rsid w:val="00580AE0"/>
    <w:rsid w:val="0058272B"/>
    <w:rsid w:val="005830C8"/>
    <w:rsid w:val="00591C77"/>
    <w:rsid w:val="0059203A"/>
    <w:rsid w:val="00593870"/>
    <w:rsid w:val="00593B00"/>
    <w:rsid w:val="005A2C42"/>
    <w:rsid w:val="005B25C3"/>
    <w:rsid w:val="005B43A9"/>
    <w:rsid w:val="005D4FDA"/>
    <w:rsid w:val="005E5380"/>
    <w:rsid w:val="005E67B2"/>
    <w:rsid w:val="005F327D"/>
    <w:rsid w:val="005F54B1"/>
    <w:rsid w:val="006043F7"/>
    <w:rsid w:val="00605F2A"/>
    <w:rsid w:val="00606AFF"/>
    <w:rsid w:val="006070FD"/>
    <w:rsid w:val="006106F3"/>
    <w:rsid w:val="00613B07"/>
    <w:rsid w:val="00624FD6"/>
    <w:rsid w:val="00644CC9"/>
    <w:rsid w:val="00644FA3"/>
    <w:rsid w:val="00653722"/>
    <w:rsid w:val="00654FF5"/>
    <w:rsid w:val="00656D6F"/>
    <w:rsid w:val="00657C21"/>
    <w:rsid w:val="0067627E"/>
    <w:rsid w:val="00676C63"/>
    <w:rsid w:val="00692BEF"/>
    <w:rsid w:val="006A0E63"/>
    <w:rsid w:val="006A7F91"/>
    <w:rsid w:val="006B3C81"/>
    <w:rsid w:val="006B5644"/>
    <w:rsid w:val="006B79DA"/>
    <w:rsid w:val="006C00C2"/>
    <w:rsid w:val="006D1EFB"/>
    <w:rsid w:val="006E2DBD"/>
    <w:rsid w:val="006E31B6"/>
    <w:rsid w:val="00721462"/>
    <w:rsid w:val="007235A3"/>
    <w:rsid w:val="007245A9"/>
    <w:rsid w:val="007323A4"/>
    <w:rsid w:val="00732624"/>
    <w:rsid w:val="0073351C"/>
    <w:rsid w:val="00747CA3"/>
    <w:rsid w:val="00750D45"/>
    <w:rsid w:val="00751F17"/>
    <w:rsid w:val="00770C06"/>
    <w:rsid w:val="00771328"/>
    <w:rsid w:val="007718BE"/>
    <w:rsid w:val="007768C7"/>
    <w:rsid w:val="00780C17"/>
    <w:rsid w:val="00780ED0"/>
    <w:rsid w:val="00782818"/>
    <w:rsid w:val="0078564E"/>
    <w:rsid w:val="007956C0"/>
    <w:rsid w:val="007A7B92"/>
    <w:rsid w:val="007A7C46"/>
    <w:rsid w:val="007B1C05"/>
    <w:rsid w:val="007B521F"/>
    <w:rsid w:val="007D05CD"/>
    <w:rsid w:val="007D171C"/>
    <w:rsid w:val="007E2004"/>
    <w:rsid w:val="007E44C9"/>
    <w:rsid w:val="007F2FDC"/>
    <w:rsid w:val="008000D1"/>
    <w:rsid w:val="00806F41"/>
    <w:rsid w:val="00812420"/>
    <w:rsid w:val="00815805"/>
    <w:rsid w:val="0081715C"/>
    <w:rsid w:val="008173A1"/>
    <w:rsid w:val="00817828"/>
    <w:rsid w:val="0082140A"/>
    <w:rsid w:val="00833FD6"/>
    <w:rsid w:val="008367A9"/>
    <w:rsid w:val="00836EE1"/>
    <w:rsid w:val="00836EE7"/>
    <w:rsid w:val="0084284E"/>
    <w:rsid w:val="008511D3"/>
    <w:rsid w:val="00854B34"/>
    <w:rsid w:val="00857CC7"/>
    <w:rsid w:val="0086661A"/>
    <w:rsid w:val="00873587"/>
    <w:rsid w:val="008773C6"/>
    <w:rsid w:val="00881C02"/>
    <w:rsid w:val="00884194"/>
    <w:rsid w:val="0088540A"/>
    <w:rsid w:val="00890147"/>
    <w:rsid w:val="00897429"/>
    <w:rsid w:val="008B29D4"/>
    <w:rsid w:val="008B3246"/>
    <w:rsid w:val="008B4C81"/>
    <w:rsid w:val="008C0639"/>
    <w:rsid w:val="008C748B"/>
    <w:rsid w:val="008D4787"/>
    <w:rsid w:val="008D4837"/>
    <w:rsid w:val="008D7705"/>
    <w:rsid w:val="008E47A5"/>
    <w:rsid w:val="008E6618"/>
    <w:rsid w:val="008F2F1A"/>
    <w:rsid w:val="008F3137"/>
    <w:rsid w:val="008F4B48"/>
    <w:rsid w:val="008F77DE"/>
    <w:rsid w:val="00902377"/>
    <w:rsid w:val="00903DF6"/>
    <w:rsid w:val="00915091"/>
    <w:rsid w:val="00920D6B"/>
    <w:rsid w:val="0092577F"/>
    <w:rsid w:val="009348BF"/>
    <w:rsid w:val="0093518D"/>
    <w:rsid w:val="00946AA3"/>
    <w:rsid w:val="009512F3"/>
    <w:rsid w:val="00954C36"/>
    <w:rsid w:val="00967B00"/>
    <w:rsid w:val="009A6EF8"/>
    <w:rsid w:val="009B0417"/>
    <w:rsid w:val="009B05F0"/>
    <w:rsid w:val="009C5DFD"/>
    <w:rsid w:val="009D646D"/>
    <w:rsid w:val="009D7C60"/>
    <w:rsid w:val="009E0BC4"/>
    <w:rsid w:val="009F1B35"/>
    <w:rsid w:val="009F228C"/>
    <w:rsid w:val="009F2434"/>
    <w:rsid w:val="009F6716"/>
    <w:rsid w:val="00A0776C"/>
    <w:rsid w:val="00A104FF"/>
    <w:rsid w:val="00A13622"/>
    <w:rsid w:val="00A14BA1"/>
    <w:rsid w:val="00A260EC"/>
    <w:rsid w:val="00A301A5"/>
    <w:rsid w:val="00A313D6"/>
    <w:rsid w:val="00A31772"/>
    <w:rsid w:val="00A3694A"/>
    <w:rsid w:val="00A4309F"/>
    <w:rsid w:val="00A45479"/>
    <w:rsid w:val="00A52190"/>
    <w:rsid w:val="00A53CF1"/>
    <w:rsid w:val="00A56213"/>
    <w:rsid w:val="00A61BC0"/>
    <w:rsid w:val="00A6273A"/>
    <w:rsid w:val="00A66F92"/>
    <w:rsid w:val="00A76AC4"/>
    <w:rsid w:val="00A822E8"/>
    <w:rsid w:val="00A82D23"/>
    <w:rsid w:val="00A83E00"/>
    <w:rsid w:val="00A857B1"/>
    <w:rsid w:val="00A954BE"/>
    <w:rsid w:val="00AA0A7B"/>
    <w:rsid w:val="00AA134F"/>
    <w:rsid w:val="00AA72E0"/>
    <w:rsid w:val="00AB1ADD"/>
    <w:rsid w:val="00AB703E"/>
    <w:rsid w:val="00AC28F6"/>
    <w:rsid w:val="00AC4282"/>
    <w:rsid w:val="00AC7931"/>
    <w:rsid w:val="00AD1AF6"/>
    <w:rsid w:val="00AD4CA6"/>
    <w:rsid w:val="00AE01D9"/>
    <w:rsid w:val="00AE7819"/>
    <w:rsid w:val="00AF27EA"/>
    <w:rsid w:val="00AF3370"/>
    <w:rsid w:val="00AF7EF7"/>
    <w:rsid w:val="00B0067B"/>
    <w:rsid w:val="00B069A5"/>
    <w:rsid w:val="00B0735B"/>
    <w:rsid w:val="00B10009"/>
    <w:rsid w:val="00B12B4F"/>
    <w:rsid w:val="00B14BFF"/>
    <w:rsid w:val="00B15CFF"/>
    <w:rsid w:val="00B26E9C"/>
    <w:rsid w:val="00B3476C"/>
    <w:rsid w:val="00B34B11"/>
    <w:rsid w:val="00B42E74"/>
    <w:rsid w:val="00B519EA"/>
    <w:rsid w:val="00B56803"/>
    <w:rsid w:val="00B617CC"/>
    <w:rsid w:val="00B631C6"/>
    <w:rsid w:val="00B67845"/>
    <w:rsid w:val="00B70E16"/>
    <w:rsid w:val="00B71074"/>
    <w:rsid w:val="00B71ECA"/>
    <w:rsid w:val="00B76AF8"/>
    <w:rsid w:val="00B76C5B"/>
    <w:rsid w:val="00B809E5"/>
    <w:rsid w:val="00B81294"/>
    <w:rsid w:val="00B82EAC"/>
    <w:rsid w:val="00B879B4"/>
    <w:rsid w:val="00B92F8A"/>
    <w:rsid w:val="00B957FA"/>
    <w:rsid w:val="00B97D5F"/>
    <w:rsid w:val="00B97DC1"/>
    <w:rsid w:val="00BA3FE9"/>
    <w:rsid w:val="00BA612A"/>
    <w:rsid w:val="00BB607D"/>
    <w:rsid w:val="00BC0D86"/>
    <w:rsid w:val="00BC6D32"/>
    <w:rsid w:val="00BD1A16"/>
    <w:rsid w:val="00BD2FC0"/>
    <w:rsid w:val="00BE011B"/>
    <w:rsid w:val="00BE2668"/>
    <w:rsid w:val="00BE30E5"/>
    <w:rsid w:val="00BE7064"/>
    <w:rsid w:val="00BF3B66"/>
    <w:rsid w:val="00C00C76"/>
    <w:rsid w:val="00C03BC7"/>
    <w:rsid w:val="00C0522F"/>
    <w:rsid w:val="00C10C79"/>
    <w:rsid w:val="00C211E1"/>
    <w:rsid w:val="00C27737"/>
    <w:rsid w:val="00C327AF"/>
    <w:rsid w:val="00C3398C"/>
    <w:rsid w:val="00C4078F"/>
    <w:rsid w:val="00C43E89"/>
    <w:rsid w:val="00C53B90"/>
    <w:rsid w:val="00C56B87"/>
    <w:rsid w:val="00C6449E"/>
    <w:rsid w:val="00C66177"/>
    <w:rsid w:val="00C74355"/>
    <w:rsid w:val="00C83C39"/>
    <w:rsid w:val="00C87F81"/>
    <w:rsid w:val="00C9764F"/>
    <w:rsid w:val="00CA062B"/>
    <w:rsid w:val="00CD452E"/>
    <w:rsid w:val="00CE5681"/>
    <w:rsid w:val="00CF0C35"/>
    <w:rsid w:val="00CF285C"/>
    <w:rsid w:val="00D0333D"/>
    <w:rsid w:val="00D047C5"/>
    <w:rsid w:val="00D0688D"/>
    <w:rsid w:val="00D14720"/>
    <w:rsid w:val="00D215A3"/>
    <w:rsid w:val="00D30137"/>
    <w:rsid w:val="00D333D5"/>
    <w:rsid w:val="00D3481B"/>
    <w:rsid w:val="00D35AA7"/>
    <w:rsid w:val="00D367DA"/>
    <w:rsid w:val="00D37E07"/>
    <w:rsid w:val="00D42302"/>
    <w:rsid w:val="00D43958"/>
    <w:rsid w:val="00D5084B"/>
    <w:rsid w:val="00D5176D"/>
    <w:rsid w:val="00D52C71"/>
    <w:rsid w:val="00D52DFD"/>
    <w:rsid w:val="00D55F8C"/>
    <w:rsid w:val="00D67B4F"/>
    <w:rsid w:val="00D7052A"/>
    <w:rsid w:val="00D76AEB"/>
    <w:rsid w:val="00D808C0"/>
    <w:rsid w:val="00D85930"/>
    <w:rsid w:val="00D86B5E"/>
    <w:rsid w:val="00D953E7"/>
    <w:rsid w:val="00D96736"/>
    <w:rsid w:val="00D968E8"/>
    <w:rsid w:val="00DC4CB8"/>
    <w:rsid w:val="00DD3D4E"/>
    <w:rsid w:val="00DD4AB9"/>
    <w:rsid w:val="00DD7BEF"/>
    <w:rsid w:val="00DE47B8"/>
    <w:rsid w:val="00DF1483"/>
    <w:rsid w:val="00DF6F41"/>
    <w:rsid w:val="00DF7BBA"/>
    <w:rsid w:val="00E0516E"/>
    <w:rsid w:val="00E06526"/>
    <w:rsid w:val="00E072B1"/>
    <w:rsid w:val="00E105DA"/>
    <w:rsid w:val="00E14951"/>
    <w:rsid w:val="00E17DF3"/>
    <w:rsid w:val="00E21E9D"/>
    <w:rsid w:val="00E233E8"/>
    <w:rsid w:val="00E33E4E"/>
    <w:rsid w:val="00E36FBD"/>
    <w:rsid w:val="00E42D94"/>
    <w:rsid w:val="00E62B9C"/>
    <w:rsid w:val="00E7171A"/>
    <w:rsid w:val="00E7272E"/>
    <w:rsid w:val="00E74E4C"/>
    <w:rsid w:val="00E77BAD"/>
    <w:rsid w:val="00E77DE7"/>
    <w:rsid w:val="00E77F83"/>
    <w:rsid w:val="00E81637"/>
    <w:rsid w:val="00E83AD2"/>
    <w:rsid w:val="00E951AC"/>
    <w:rsid w:val="00EB3E8E"/>
    <w:rsid w:val="00EB6ADD"/>
    <w:rsid w:val="00EC2C56"/>
    <w:rsid w:val="00EC677B"/>
    <w:rsid w:val="00EC69B0"/>
    <w:rsid w:val="00ED0C59"/>
    <w:rsid w:val="00ED16BB"/>
    <w:rsid w:val="00ED30F4"/>
    <w:rsid w:val="00ED32C6"/>
    <w:rsid w:val="00EE474F"/>
    <w:rsid w:val="00EE558E"/>
    <w:rsid w:val="00EF7317"/>
    <w:rsid w:val="00F04442"/>
    <w:rsid w:val="00F045EB"/>
    <w:rsid w:val="00F0610F"/>
    <w:rsid w:val="00F067F5"/>
    <w:rsid w:val="00F16EBA"/>
    <w:rsid w:val="00F21757"/>
    <w:rsid w:val="00F31FBB"/>
    <w:rsid w:val="00F32E11"/>
    <w:rsid w:val="00F3723A"/>
    <w:rsid w:val="00F40104"/>
    <w:rsid w:val="00F43C4A"/>
    <w:rsid w:val="00F56BEE"/>
    <w:rsid w:val="00F57A78"/>
    <w:rsid w:val="00F6078C"/>
    <w:rsid w:val="00F767C3"/>
    <w:rsid w:val="00F8324F"/>
    <w:rsid w:val="00F935F4"/>
    <w:rsid w:val="00F969E6"/>
    <w:rsid w:val="00FB0FB0"/>
    <w:rsid w:val="00FB506F"/>
    <w:rsid w:val="00FB6F8B"/>
    <w:rsid w:val="00FB78FA"/>
    <w:rsid w:val="00FC3CD0"/>
    <w:rsid w:val="00FC7714"/>
    <w:rsid w:val="00FC7E07"/>
    <w:rsid w:val="00FD246C"/>
    <w:rsid w:val="00FD4612"/>
    <w:rsid w:val="00FE4950"/>
    <w:rsid w:val="00FE5BC0"/>
    <w:rsid w:val="00FE6729"/>
    <w:rsid w:val="00FE7797"/>
    <w:rsid w:val="00FF34EA"/>
    <w:rsid w:val="00FF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DEA4F2"/>
  <w15:docId w15:val="{F09489C5-FF30-41DC-9171-67DD5E072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45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62D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162D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62D0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62D0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pple-converted-space">
    <w:name w:val="apple-converted-space"/>
    <w:basedOn w:val="Domylnaczcionkaakapitu"/>
    <w:rsid w:val="00162D08"/>
  </w:style>
  <w:style w:type="character" w:styleId="Hipercze">
    <w:name w:val="Hyperlink"/>
    <w:basedOn w:val="Domylnaczcionkaakapitu"/>
    <w:uiPriority w:val="99"/>
    <w:semiHidden/>
    <w:unhideWhenUsed/>
    <w:rsid w:val="00162D0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045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andard">
    <w:name w:val="Standard"/>
    <w:rsid w:val="00F0610F"/>
    <w:pPr>
      <w:suppressAutoHyphens/>
      <w:autoSpaceDN w:val="0"/>
      <w:spacing w:after="200" w:line="276" w:lineRule="auto"/>
      <w:textAlignment w:val="baseline"/>
    </w:pPr>
    <w:rPr>
      <w:rFonts w:ascii="Calibri" w:eastAsia="Arial" w:hAnsi="Calibri" w:cs="Calibri"/>
      <w:kern w:val="3"/>
      <w:lang w:val="en-GB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6B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6B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6B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6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6BE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56BE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6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BE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FF422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8E47A5"/>
  </w:style>
  <w:style w:type="character" w:styleId="Pogrubienie">
    <w:name w:val="Strong"/>
    <w:basedOn w:val="Domylnaczcionkaakapitu"/>
    <w:uiPriority w:val="22"/>
    <w:qFormat/>
    <w:rsid w:val="00FB0FB0"/>
    <w:rPr>
      <w:b/>
      <w:bCs/>
    </w:rPr>
  </w:style>
  <w:style w:type="table" w:customStyle="1" w:styleId="TableGrid">
    <w:name w:val="TableGrid"/>
    <w:rsid w:val="00B12B4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Domylnaczcionkaakapitu"/>
    <w:rsid w:val="00B12B4F"/>
  </w:style>
  <w:style w:type="paragraph" w:customStyle="1" w:styleId="Default">
    <w:name w:val="Default"/>
    <w:rsid w:val="00B12B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75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3A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3AB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3A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09902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189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518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128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09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423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850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93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94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712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5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3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3355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01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913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499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060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206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9066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564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200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449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024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10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966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971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914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234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4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126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748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66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879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410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686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148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0002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382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120A9-FD48-4D78-883B-9D71E16C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Tomaszewska</dc:creator>
  <cp:keywords/>
  <dc:description/>
  <cp:lastModifiedBy>Pozytywne Inicjatywy</cp:lastModifiedBy>
  <cp:revision>4</cp:revision>
  <cp:lastPrinted>2018-08-09T06:49:00Z</cp:lastPrinted>
  <dcterms:created xsi:type="dcterms:W3CDTF">2025-12-03T09:37:00Z</dcterms:created>
  <dcterms:modified xsi:type="dcterms:W3CDTF">2025-12-08T11:27:00Z</dcterms:modified>
</cp:coreProperties>
</file>